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0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8"/>
        <w:gridCol w:w="3240"/>
      </w:tblGrid>
      <w:tr w:rsidR="004473A6" w:rsidTr="006475DD">
        <w:tc>
          <w:tcPr>
            <w:tcW w:w="6678" w:type="dxa"/>
            <w:tcBorders>
              <w:right w:val="single" w:sz="4" w:space="0" w:color="auto"/>
            </w:tcBorders>
          </w:tcPr>
          <w:p w:rsidR="004473A6" w:rsidRPr="00F643F6" w:rsidRDefault="004473A6" w:rsidP="00414E25">
            <w:pPr>
              <w:rPr>
                <w:rFonts w:ascii="Nikosh" w:hAnsi="Nikosh" w:cs="Nikosh"/>
                <w:sz w:val="28"/>
                <w:szCs w:val="24"/>
              </w:rPr>
            </w:pP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সেবার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: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এলপিজি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গ্যাসপূর্ণ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সিলিন্ডার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অধিকারে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রাখার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লাইসেন্স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মঞ্জুর</w:t>
            </w:r>
          </w:p>
          <w:p w:rsidR="004473A6" w:rsidRPr="00F643F6" w:rsidRDefault="004473A6" w:rsidP="00414E25">
            <w:pPr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প্রস্তাবিত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প্রসেস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ম্যাপ</w:t>
            </w:r>
          </w:p>
          <w:p w:rsidR="004473A6" w:rsidRDefault="004473A6" w:rsidP="00414E25">
            <w:pPr>
              <w:rPr>
                <w:rFonts w:ascii="Nikosh" w:hAnsi="Nikosh" w:cs="Nikosh"/>
                <w:sz w:val="28"/>
                <w:szCs w:val="24"/>
              </w:rPr>
            </w:pP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বিস্ফোরক</w:t>
            </w:r>
            <w:r w:rsidRPr="00F643F6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F643F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পরিদপ্তর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473A6" w:rsidRDefault="004473A6" w:rsidP="00414E25">
            <w:pPr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sz w:val="28"/>
                <w:szCs w:val="24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8"/>
                <w:szCs w:val="24"/>
              </w:rPr>
              <w:t xml:space="preserve">: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5D441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4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  <w:r>
              <w:rPr>
                <w:rFonts w:ascii="Nikosh" w:hAnsi="Nikosh" w:cs="Nikosh"/>
                <w:sz w:val="28"/>
                <w:szCs w:val="24"/>
              </w:rPr>
              <w:t xml:space="preserve">;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সময়</w:t>
            </w:r>
            <w:r>
              <w:rPr>
                <w:rFonts w:ascii="Nikosh" w:hAnsi="Nikosh" w:cs="Nikosh"/>
                <w:sz w:val="28"/>
                <w:szCs w:val="24"/>
              </w:rPr>
              <w:t xml:space="preserve">: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5D441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4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দিন</w:t>
            </w:r>
          </w:p>
        </w:tc>
      </w:tr>
    </w:tbl>
    <w:p w:rsidR="00414E25" w:rsidRDefault="00414E25" w:rsidP="004473A6">
      <w:pPr>
        <w:spacing w:after="0" w:line="240" w:lineRule="auto"/>
        <w:jc w:val="center"/>
        <w:rPr>
          <w:rFonts w:ascii="Nikosh" w:hAnsi="Nikosh" w:cs="Nikosh"/>
          <w:sz w:val="30"/>
          <w:szCs w:val="24"/>
          <w:u w:val="single"/>
        </w:rPr>
      </w:pPr>
    </w:p>
    <w:p w:rsidR="00414E25" w:rsidRDefault="00414E25" w:rsidP="004473A6">
      <w:pPr>
        <w:spacing w:after="0" w:line="240" w:lineRule="auto"/>
        <w:jc w:val="center"/>
        <w:rPr>
          <w:rFonts w:ascii="Nikosh" w:hAnsi="Nikosh" w:cs="Nikosh"/>
          <w:sz w:val="30"/>
          <w:szCs w:val="24"/>
          <w:u w:val="single"/>
        </w:rPr>
      </w:pPr>
    </w:p>
    <w:p w:rsidR="004473A6" w:rsidRPr="00F643F6" w:rsidRDefault="003C5A77" w:rsidP="004473A6">
      <w:pPr>
        <w:spacing w:after="0" w:line="240" w:lineRule="auto"/>
        <w:jc w:val="center"/>
        <w:rPr>
          <w:rFonts w:ascii="Nikosh" w:hAnsi="Nikosh" w:cs="Nikosh"/>
          <w:sz w:val="30"/>
          <w:szCs w:val="24"/>
          <w:u w:val="single"/>
        </w:rPr>
      </w:pPr>
      <w:r>
        <w:rPr>
          <w:rFonts w:ascii="Nikosh" w:hAnsi="Nikosh" w:cs="Nikosh"/>
          <w:sz w:val="30"/>
          <w:szCs w:val="30"/>
          <w:u w:val="single"/>
          <w:cs/>
          <w:lang w:bidi="bn-IN"/>
        </w:rPr>
        <w:t>সদর</w:t>
      </w:r>
      <w:r>
        <w:rPr>
          <w:rFonts w:ascii="Nikosh" w:hAnsi="Nikosh" w:cs="Nikosh"/>
          <w:sz w:val="30"/>
          <w:szCs w:val="24"/>
          <w:u w:val="single"/>
        </w:rPr>
        <w:t xml:space="preserve"> </w:t>
      </w:r>
      <w:r>
        <w:rPr>
          <w:rFonts w:ascii="Nikosh" w:hAnsi="Nikosh" w:cs="Nikosh"/>
          <w:sz w:val="30"/>
          <w:szCs w:val="30"/>
          <w:u w:val="single"/>
          <w:cs/>
          <w:lang w:bidi="bn-IN"/>
        </w:rPr>
        <w:t>দপ্তরের</w:t>
      </w:r>
      <w:r w:rsidR="004473A6" w:rsidRPr="00F643F6">
        <w:rPr>
          <w:rFonts w:ascii="Nikosh" w:hAnsi="Nikosh" w:cs="Nikosh"/>
          <w:sz w:val="30"/>
          <w:szCs w:val="24"/>
          <w:u w:val="single"/>
        </w:rPr>
        <w:t xml:space="preserve"> </w:t>
      </w:r>
      <w:r w:rsidR="004473A6" w:rsidRPr="00F643F6">
        <w:rPr>
          <w:rFonts w:ascii="Nikosh" w:hAnsi="Nikosh" w:cs="Nikosh"/>
          <w:sz w:val="30"/>
          <w:szCs w:val="30"/>
          <w:u w:val="single"/>
          <w:cs/>
          <w:lang w:bidi="bn-IN"/>
        </w:rPr>
        <w:t>সেবা</w:t>
      </w:r>
      <w:r w:rsidR="004473A6" w:rsidRPr="00F643F6">
        <w:rPr>
          <w:rFonts w:ascii="Nikosh" w:hAnsi="Nikosh" w:cs="Nikosh"/>
          <w:sz w:val="30"/>
          <w:szCs w:val="24"/>
          <w:u w:val="single"/>
        </w:rPr>
        <w:t xml:space="preserve"> </w:t>
      </w:r>
      <w:r w:rsidR="004473A6" w:rsidRPr="00F643F6">
        <w:rPr>
          <w:rFonts w:ascii="Nikosh" w:hAnsi="Nikosh" w:cs="Nikosh"/>
          <w:sz w:val="30"/>
          <w:szCs w:val="30"/>
          <w:u w:val="single"/>
          <w:cs/>
          <w:lang w:bidi="bn-IN"/>
        </w:rPr>
        <w:t>প্রোফাইল</w:t>
      </w:r>
      <w:r w:rsidR="004473A6" w:rsidRPr="00F643F6">
        <w:rPr>
          <w:rFonts w:ascii="Nikosh" w:hAnsi="Nikosh" w:cs="Nikosh"/>
          <w:sz w:val="30"/>
          <w:szCs w:val="24"/>
          <w:u w:val="single"/>
        </w:rPr>
        <w:t>:</w:t>
      </w:r>
    </w:p>
    <w:p w:rsidR="004473A6" w:rsidRPr="00E7203B" w:rsidRDefault="004473A6" w:rsidP="004473A6">
      <w:pPr>
        <w:spacing w:after="0" w:line="240" w:lineRule="auto"/>
        <w:rPr>
          <w:rFonts w:ascii="Nikosh" w:hAnsi="Nikosh" w:cs="Nikosh"/>
          <w:sz w:val="8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4770"/>
        <w:gridCol w:w="2340"/>
        <w:gridCol w:w="1080"/>
      </w:tblGrid>
      <w:tr w:rsidR="004473A6" w:rsidRPr="00E7203B" w:rsidTr="006475DD">
        <w:tc>
          <w:tcPr>
            <w:tcW w:w="1728" w:type="dxa"/>
          </w:tcPr>
          <w:p w:rsidR="004473A6" w:rsidRPr="00E7203B" w:rsidRDefault="004473A6" w:rsidP="00A62B87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Pr="00E7203B" w:rsidRDefault="004473A6" w:rsidP="00A62B8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7203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শুরু</w:t>
            </w:r>
          </w:p>
        </w:tc>
        <w:tc>
          <w:tcPr>
            <w:tcW w:w="2340" w:type="dxa"/>
          </w:tcPr>
          <w:p w:rsidR="004473A6" w:rsidRPr="00E7203B" w:rsidRDefault="004473A6" w:rsidP="00A62B8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7203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নথির</w:t>
            </w:r>
            <w:r w:rsidRPr="00E7203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E7203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অবস্থান</w:t>
            </w:r>
          </w:p>
        </w:tc>
        <w:tc>
          <w:tcPr>
            <w:tcW w:w="1080" w:type="dxa"/>
          </w:tcPr>
          <w:p w:rsidR="004473A6" w:rsidRPr="00E7203B" w:rsidRDefault="004473A6" w:rsidP="00A62B8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7203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সময়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Pr="00CF5891" w:rsidRDefault="004473A6" w:rsidP="00A62B8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প্যাডে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উপস্থাপন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রেজিস্ট্রারে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যাচাই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উপস্থাপন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Pr="00CF5891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</w:p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Pr="00FC7B04" w:rsidRDefault="00A62B87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</w:p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Pr="00FC7B04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14E25" w:rsidP="00414E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</w:p>
        </w:tc>
        <w:tc>
          <w:tcPr>
            <w:tcW w:w="4770" w:type="dxa"/>
          </w:tcPr>
          <w:p w:rsidR="004473A6" w:rsidRPr="00FC7B04" w:rsidRDefault="001668C5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68C5">
              <w:rPr>
                <w:rFonts w:ascii="Nikosh" w:hAnsi="Nikosh" w:cs="Nikosh"/>
                <w:b/>
                <w:sz w:val="24"/>
                <w:szCs w:val="24"/>
              </w:rPr>
              <w:sym w:font="Symbol" w:char="F0AC"/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473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="004473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473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সম্পন্ন</w:t>
            </w:r>
            <w:r w:rsidR="004473A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473A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করণ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যদি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হ্যা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ঁ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="00414E2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</w:p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A62B87">
        <w:trPr>
          <w:trHeight w:val="378"/>
        </w:trPr>
        <w:tc>
          <w:tcPr>
            <w:tcW w:w="1728" w:type="dxa"/>
          </w:tcPr>
          <w:p w:rsidR="004473A6" w:rsidRDefault="00414E25" w:rsidP="00414E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4770" w:type="dxa"/>
          </w:tcPr>
          <w:p w:rsidR="004473A6" w:rsidRPr="00FC7B04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14E25" w:rsidP="00414E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ত্রুটি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সংশোধন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770" w:type="dxa"/>
          </w:tcPr>
          <w:p w:rsidR="004473A6" w:rsidRPr="00FC7B04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পেশ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নকশা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লাইসেন্স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মঞ্জুরের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 w:rsidR="00414E2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14E2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উপস্থাপন</w:t>
            </w:r>
          </w:p>
        </w:tc>
        <w:tc>
          <w:tcPr>
            <w:tcW w:w="2340" w:type="dxa"/>
          </w:tcPr>
          <w:p w:rsidR="00414E25" w:rsidRDefault="00414E25" w:rsidP="00414E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</w:p>
          <w:p w:rsidR="004473A6" w:rsidRDefault="00414E25" w:rsidP="00414E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</w:p>
        </w:tc>
        <w:tc>
          <w:tcPr>
            <w:tcW w:w="1080" w:type="dxa"/>
          </w:tcPr>
          <w:p w:rsidR="004473A6" w:rsidRDefault="004473A6" w:rsidP="001668C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1668C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AA159E">
        <w:trPr>
          <w:trHeight w:val="315"/>
        </w:trPr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লাইসেন্স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প্রস্তুত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লাইসেন্স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পরিদর্শক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F5891">
              <w:rPr>
                <w:rFonts w:ascii="Nikosh" w:hAnsi="Nikosh" w:cs="Nikosh"/>
                <w:b/>
                <w:sz w:val="24"/>
                <w:szCs w:val="24"/>
              </w:rPr>
              <w:sym w:font="Symbol" w:char="F0AF"/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473A6" w:rsidTr="006475DD">
        <w:tc>
          <w:tcPr>
            <w:tcW w:w="1728" w:type="dxa"/>
          </w:tcPr>
          <w:p w:rsidR="004473A6" w:rsidRDefault="004473A6" w:rsidP="00A62B8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7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লাইসেন্স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ডাকযোগে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34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</w:p>
        </w:tc>
        <w:tc>
          <w:tcPr>
            <w:tcW w:w="1080" w:type="dxa"/>
          </w:tcPr>
          <w:p w:rsidR="004473A6" w:rsidRDefault="004473A6" w:rsidP="00A62B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</w:tr>
    </w:tbl>
    <w:p w:rsidR="004473A6" w:rsidRPr="00CF5891" w:rsidRDefault="004473A6" w:rsidP="004473A6">
      <w:pPr>
        <w:spacing w:after="0" w:line="240" w:lineRule="auto"/>
        <w:rPr>
          <w:rFonts w:ascii="Nikosh" w:hAnsi="Nikosh" w:cs="Nikosh"/>
          <w:sz w:val="24"/>
          <w:szCs w:val="24"/>
        </w:rPr>
      </w:pPr>
    </w:p>
    <w:sectPr w:rsidR="004473A6" w:rsidRPr="00CF5891" w:rsidSect="004473A6">
      <w:footerReference w:type="default" r:id="rId6"/>
      <w:pgSz w:w="11907" w:h="16839" w:code="9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87" w:rsidRDefault="00A62B87" w:rsidP="001668C5">
      <w:pPr>
        <w:spacing w:after="0" w:line="240" w:lineRule="auto"/>
      </w:pPr>
      <w:r>
        <w:separator/>
      </w:r>
    </w:p>
  </w:endnote>
  <w:endnote w:type="continuationSeparator" w:id="0">
    <w:p w:rsidR="00A62B87" w:rsidRDefault="00A62B87" w:rsidP="0016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87" w:rsidRPr="003C3FF1" w:rsidRDefault="0071267E" w:rsidP="003C3FF1">
    <w:pPr>
      <w:pStyle w:val="Footer"/>
      <w:rPr>
        <w:sz w:val="20"/>
      </w:rPr>
    </w:pPr>
    <w:fldSimple w:instr=" FILENAME  \p  \* MERGEFORMAT ">
      <w:r w:rsidR="00A62B87" w:rsidRPr="00F55220">
        <w:rPr>
          <w:noProof/>
          <w:sz w:val="20"/>
        </w:rPr>
        <w:t>H:\02\2(470) Flow Chart.docx</w:t>
      </w:r>
    </w:fldSimple>
    <w:r w:rsidR="00A62B87" w:rsidRPr="003C3FF1">
      <w:rPr>
        <w:sz w:val="20"/>
      </w:rPr>
      <w:t xml:space="preserve"> </w:t>
    </w:r>
    <w:proofErr w:type="spellStart"/>
    <w:r w:rsidR="00A62B87" w:rsidRPr="003C3FF1">
      <w:rPr>
        <w:sz w:val="20"/>
      </w:rPr>
      <w:t>Arif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87" w:rsidRDefault="00A62B87" w:rsidP="001668C5">
      <w:pPr>
        <w:spacing w:after="0" w:line="240" w:lineRule="auto"/>
      </w:pPr>
      <w:r>
        <w:separator/>
      </w:r>
    </w:p>
  </w:footnote>
  <w:footnote w:type="continuationSeparator" w:id="0">
    <w:p w:rsidR="00A62B87" w:rsidRDefault="00A62B87" w:rsidP="0016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891"/>
    <w:rsid w:val="00073E75"/>
    <w:rsid w:val="001668C5"/>
    <w:rsid w:val="001F6488"/>
    <w:rsid w:val="002622A5"/>
    <w:rsid w:val="003C3FF1"/>
    <w:rsid w:val="003C5A77"/>
    <w:rsid w:val="003E10EF"/>
    <w:rsid w:val="00414E25"/>
    <w:rsid w:val="004473A6"/>
    <w:rsid w:val="0049722E"/>
    <w:rsid w:val="00547A22"/>
    <w:rsid w:val="0056331F"/>
    <w:rsid w:val="005D4413"/>
    <w:rsid w:val="006475DD"/>
    <w:rsid w:val="0071267E"/>
    <w:rsid w:val="007C48E6"/>
    <w:rsid w:val="009E7781"/>
    <w:rsid w:val="00A62B87"/>
    <w:rsid w:val="00AA159E"/>
    <w:rsid w:val="00AF68E4"/>
    <w:rsid w:val="00BF48C1"/>
    <w:rsid w:val="00CC0468"/>
    <w:rsid w:val="00CF5891"/>
    <w:rsid w:val="00CF7B44"/>
    <w:rsid w:val="00D74E62"/>
    <w:rsid w:val="00DC5405"/>
    <w:rsid w:val="00E7203B"/>
    <w:rsid w:val="00EA4D8A"/>
    <w:rsid w:val="00F55220"/>
    <w:rsid w:val="00F63AD8"/>
    <w:rsid w:val="00F643F6"/>
    <w:rsid w:val="00FC2E10"/>
    <w:rsid w:val="00F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8C5"/>
  </w:style>
  <w:style w:type="paragraph" w:styleId="Footer">
    <w:name w:val="footer"/>
    <w:basedOn w:val="Normal"/>
    <w:link w:val="FooterChar"/>
    <w:uiPriority w:val="99"/>
    <w:semiHidden/>
    <w:unhideWhenUsed/>
    <w:rsid w:val="0016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server</cp:lastModifiedBy>
  <cp:revision>16</cp:revision>
  <cp:lastPrinted>2020-02-04T05:41:00Z</cp:lastPrinted>
  <dcterms:created xsi:type="dcterms:W3CDTF">2019-10-15T06:55:00Z</dcterms:created>
  <dcterms:modified xsi:type="dcterms:W3CDTF">2020-02-03T09:50:00Z</dcterms:modified>
</cp:coreProperties>
</file>